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24BE6" w14:textId="77777777" w:rsidR="00E3323A" w:rsidRPr="00420F42" w:rsidRDefault="00E3323A" w:rsidP="00E33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6600"/>
          <w:sz w:val="18"/>
          <w:szCs w:val="18"/>
          <w:lang w:eastAsia="ru-RU"/>
        </w:rPr>
      </w:pPr>
      <w:bookmarkStart w:id="0" w:name="_GoBack"/>
      <w:bookmarkEnd w:id="0"/>
      <w:r w:rsidRPr="00E3323A">
        <w:rPr>
          <w:rFonts w:ascii="Times New Roman" w:eastAsia="Times New Roman" w:hAnsi="Times New Roman" w:cs="Times New Roman"/>
          <w:b/>
          <w:bCs/>
          <w:color w:val="006600"/>
          <w:sz w:val="42"/>
          <w:szCs w:val="42"/>
          <w:lang w:eastAsia="ru-RU"/>
        </w:rPr>
        <w:t>Будьте осторожны</w:t>
      </w:r>
      <w:r w:rsidR="00AE2C46">
        <w:rPr>
          <w:rFonts w:ascii="Times New Roman" w:eastAsia="Times New Roman" w:hAnsi="Times New Roman" w:cs="Times New Roman"/>
          <w:b/>
          <w:bCs/>
          <w:color w:val="006600"/>
          <w:sz w:val="42"/>
          <w:szCs w:val="42"/>
          <w:lang w:eastAsia="ru-RU"/>
        </w:rPr>
        <w:t xml:space="preserve"> с незнакомыми людьми</w:t>
      </w:r>
      <w:r w:rsidRPr="00E3323A">
        <w:rPr>
          <w:rFonts w:ascii="Times New Roman" w:eastAsia="Times New Roman" w:hAnsi="Times New Roman" w:cs="Times New Roman"/>
          <w:b/>
          <w:bCs/>
          <w:color w:val="006600"/>
          <w:sz w:val="42"/>
          <w:szCs w:val="42"/>
          <w:lang w:eastAsia="ru-RU"/>
        </w:rPr>
        <w:t>!</w:t>
      </w:r>
    </w:p>
    <w:p w14:paraId="6E2679EA" w14:textId="77777777" w:rsidR="00AE2C46" w:rsidRDefault="00AE2C46" w:rsidP="00AE2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14:paraId="551FEB29" w14:textId="77777777" w:rsidR="00E3323A" w:rsidRPr="00E3323A" w:rsidRDefault="00E3323A" w:rsidP="00E33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420F4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Рекомендации детям</w:t>
      </w:r>
    </w:p>
    <w:p w14:paraId="448D6620" w14:textId="77777777" w:rsidR="00E3323A" w:rsidRPr="00420F42" w:rsidRDefault="00E3323A" w:rsidP="00E332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500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50021"/>
          <w:sz w:val="24"/>
          <w:szCs w:val="24"/>
          <w:lang w:eastAsia="ru-RU"/>
        </w:rPr>
        <w:t>Правило пяти «Нельзя!»</w:t>
      </w:r>
    </w:p>
    <w:p w14:paraId="7F93B87B" w14:textId="77777777" w:rsidR="00E3323A" w:rsidRPr="00420F42" w:rsidRDefault="00E3323A" w:rsidP="00E3323A">
      <w:pPr>
        <w:numPr>
          <w:ilvl w:val="0"/>
          <w:numId w:val="1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Нельзя разговаривать с незнакомцами и впускать их в квартиру.</w:t>
      </w:r>
    </w:p>
    <w:p w14:paraId="6119453C" w14:textId="77777777" w:rsidR="00E3323A" w:rsidRPr="00420F42" w:rsidRDefault="00E3323A" w:rsidP="00E3323A">
      <w:pPr>
        <w:numPr>
          <w:ilvl w:val="0"/>
          <w:numId w:val="1"/>
        </w:numPr>
        <w:shd w:val="clear" w:color="auto" w:fill="FFFFFF"/>
        <w:tabs>
          <w:tab w:val="clear" w:pos="720"/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Нельзя заходить с незнакомцем в лифт и подъезд.</w:t>
      </w:r>
    </w:p>
    <w:p w14:paraId="2182070F" w14:textId="77777777" w:rsidR="00E3323A" w:rsidRPr="00420F42" w:rsidRDefault="00E3323A" w:rsidP="00E3323A">
      <w:pPr>
        <w:numPr>
          <w:ilvl w:val="0"/>
          <w:numId w:val="1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Нельзя садиться в автомобиль к незнакомцам.</w:t>
      </w:r>
    </w:p>
    <w:p w14:paraId="14559262" w14:textId="77777777" w:rsidR="00E3323A" w:rsidRDefault="00E3323A" w:rsidP="00E3323A">
      <w:pPr>
        <w:numPr>
          <w:ilvl w:val="0"/>
          <w:numId w:val="1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Нельзя принимать от незнакомых людей подарки или угощения и соглашаться на их предложение пойти с ними даже, если очень интересно.</w:t>
      </w:r>
    </w:p>
    <w:p w14:paraId="31DD7B77" w14:textId="77777777" w:rsidR="00E3323A" w:rsidRPr="00420F42" w:rsidRDefault="00E3323A" w:rsidP="00E3323A">
      <w:pPr>
        <w:numPr>
          <w:ilvl w:val="0"/>
          <w:numId w:val="1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Нельзя задерживаться на улице после школы, особенно с наступ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лением темноты.</w:t>
      </w:r>
    </w:p>
    <w:p w14:paraId="18D6511C" w14:textId="77777777" w:rsidR="00E3323A" w:rsidRPr="00420F42" w:rsidRDefault="00E3323A" w:rsidP="00E3323A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если незнакомец просто просит показать нужную улицу или подне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сти сумку, проводить к магазину?</w:t>
      </w:r>
    </w:p>
    <w:p w14:paraId="70F26095" w14:textId="77777777" w:rsidR="00E3323A" w:rsidRPr="00420F42" w:rsidRDefault="00E3323A" w:rsidP="00E3323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Все равно </w:t>
      </w:r>
      <w:proofErr w:type="gramStart"/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скажи</w:t>
      </w:r>
      <w:proofErr w:type="gramEnd"/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«Нет!».</w:t>
      </w:r>
    </w:p>
    <w:p w14:paraId="1D7023ED" w14:textId="77777777" w:rsidR="00E3323A" w:rsidRPr="00420F42" w:rsidRDefault="00E3323A" w:rsidP="00E3323A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Объясни, как найти улицу, и ни в коем случае не поддавайся на уго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воры проводить. И даже если незнакомец говорит, что он знакомый твоих родителей, которого они к тебе прислали, нужно сказать, что родители не предупреждали, и ни в коем случае никуда не провожать.</w:t>
      </w:r>
    </w:p>
    <w:p w14:paraId="721EEEDF" w14:textId="77777777" w:rsidR="00E3323A" w:rsidRPr="00420F42" w:rsidRDefault="00E3323A" w:rsidP="00E3323A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как быть, если взрослый очень настойчив? Если он говорит тебе: «Я думал, что ты уже большой, а тебе, оказывается, мама не разрешает!»</w:t>
      </w:r>
    </w:p>
    <w:p w14:paraId="27BECE8F" w14:textId="77777777" w:rsidR="00E3323A" w:rsidRPr="00420F42" w:rsidRDefault="00E3323A" w:rsidP="00E3323A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Ответ один - «НЕТ!». Придя домой, надо обязательно рассказать взрослым об этом человеке.</w:t>
      </w:r>
    </w:p>
    <w:p w14:paraId="5E070D01" w14:textId="77777777" w:rsidR="00E3323A" w:rsidRPr="00420F42" w:rsidRDefault="00E3323A" w:rsidP="00E3323A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420F42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Правила поведения в собственном доме (своей квартире):</w:t>
      </w:r>
    </w:p>
    <w:p w14:paraId="4F8ABD06" w14:textId="77777777" w:rsidR="00E3323A" w:rsidRPr="00420F42" w:rsidRDefault="00E3323A" w:rsidP="00E3323A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Нельзя впускать в квартиру незнакомого человека.</w:t>
      </w:r>
    </w:p>
    <w:p w14:paraId="18826AF8" w14:textId="77777777" w:rsidR="00E3323A" w:rsidRPr="00420F42" w:rsidRDefault="00E3323A" w:rsidP="00E3323A">
      <w:pPr>
        <w:numPr>
          <w:ilvl w:val="0"/>
          <w:numId w:val="3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без вызова пришел сантехник или электрик, а из взрослых дома никого нет, позвони сначала им. Не впускай его, пока родители или кто-то из знакомых взрослых не придут. Даже если дома вдруг внезапно погас свет или прорвало трубу, лучше позвони родителям и узнай, как посту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пить. В крайнем случае, можно спросить у хорошо знакомых соседей.</w:t>
      </w:r>
    </w:p>
    <w:p w14:paraId="5E4E7320" w14:textId="77777777" w:rsidR="00E3323A" w:rsidRPr="00420F42" w:rsidRDefault="00E3323A" w:rsidP="00E3323A">
      <w:pPr>
        <w:numPr>
          <w:ilvl w:val="0"/>
          <w:numId w:val="3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Когда почтальон приносит посылку, телеграмму или счет, за них нужно расписаться. Сделать это могут только взрослые.</w:t>
      </w:r>
    </w:p>
    <w:p w14:paraId="02A373F6" w14:textId="77777777" w:rsidR="00E3323A" w:rsidRPr="00420F42" w:rsidRDefault="00E3323A" w:rsidP="00E3323A">
      <w:pPr>
        <w:numPr>
          <w:ilvl w:val="0"/>
          <w:numId w:val="4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Будь внимателен, выходя из квартиры.</w:t>
      </w:r>
    </w:p>
    <w:p w14:paraId="53A455F8" w14:textId="77777777" w:rsidR="00E3323A" w:rsidRPr="00420F42" w:rsidRDefault="00E3323A" w:rsidP="00E3323A">
      <w:pPr>
        <w:numPr>
          <w:ilvl w:val="0"/>
          <w:numId w:val="5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Перед выходом из квартиры посмотри в глазок. Если на лестничной площадке есть незнакомые люди, подожди, пока они уйдут.</w:t>
      </w:r>
    </w:p>
    <w:p w14:paraId="6282EE60" w14:textId="77777777" w:rsidR="00E3323A" w:rsidRPr="00420F42" w:rsidRDefault="00E3323A" w:rsidP="00E3323A">
      <w:pPr>
        <w:numPr>
          <w:ilvl w:val="0"/>
          <w:numId w:val="5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Даже если ты покидаешь квартиру на очень короткое время, обяза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тельно закрой дверь на ключ.</w:t>
      </w:r>
    </w:p>
    <w:p w14:paraId="53FFBD34" w14:textId="77777777" w:rsidR="00E3323A" w:rsidRPr="00420F42" w:rsidRDefault="00E3323A" w:rsidP="00E3323A">
      <w:pPr>
        <w:numPr>
          <w:ilvl w:val="0"/>
          <w:numId w:val="6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Будь внимателен, входя в квартиру.</w:t>
      </w:r>
    </w:p>
    <w:p w14:paraId="150A560D" w14:textId="77777777" w:rsidR="00E3323A" w:rsidRPr="00420F42" w:rsidRDefault="00E3323A" w:rsidP="00E3323A">
      <w:pPr>
        <w:numPr>
          <w:ilvl w:val="0"/>
          <w:numId w:val="7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Прежде чем открывать ключом дверь, убедись, что поблизости ни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кого нет.</w:t>
      </w:r>
    </w:p>
    <w:p w14:paraId="4893E240" w14:textId="77777777" w:rsidR="00E3323A" w:rsidRPr="00420F42" w:rsidRDefault="00E3323A" w:rsidP="00E3323A">
      <w:pPr>
        <w:numPr>
          <w:ilvl w:val="0"/>
          <w:numId w:val="8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Если, возвращаясь домой, ты чувствуешь, что тебя преследуют, не заходи в дом, а вернись в многолюдное место и позвони, чтобы тебя встретили родители, или попроси помощи.</w:t>
      </w:r>
    </w:p>
    <w:p w14:paraId="6C5B8D8F" w14:textId="77777777" w:rsidR="00E3323A" w:rsidRPr="00420F42" w:rsidRDefault="00E3323A" w:rsidP="00E3323A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420F42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Правила поведения в подъезде</w:t>
      </w:r>
    </w:p>
    <w:p w14:paraId="0F529EC3" w14:textId="77777777" w:rsidR="00E3323A" w:rsidRPr="00420F42" w:rsidRDefault="00E3323A" w:rsidP="00E3323A">
      <w:pPr>
        <w:numPr>
          <w:ilvl w:val="0"/>
          <w:numId w:val="9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Перед тем как войти в подъезд, обрати внимание, не идет ли кто-то следом за тобой.</w:t>
      </w:r>
    </w:p>
    <w:p w14:paraId="6FA16366" w14:textId="77777777" w:rsidR="00E3323A" w:rsidRPr="00420F42" w:rsidRDefault="00E3323A" w:rsidP="00E3323A">
      <w:pPr>
        <w:numPr>
          <w:ilvl w:val="0"/>
          <w:numId w:val="9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ты заметил, что за тобой кто-то идет, не подходи к подъезду, а погуляй немного на улице. Если незнакомец все еще продолжает идти следом, позвони родителям или расскажи о нем любому взрослому, иду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щему навстречу.</w:t>
      </w:r>
    </w:p>
    <w:p w14:paraId="1D6F219D" w14:textId="77777777" w:rsidR="00E3323A" w:rsidRPr="00420F42" w:rsidRDefault="00E3323A" w:rsidP="00E3323A">
      <w:pPr>
        <w:numPr>
          <w:ilvl w:val="0"/>
          <w:numId w:val="9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 доме есть домофон, набери номер своей квартиры и попроси родителей тебя встретить.</w:t>
      </w:r>
    </w:p>
    <w:p w14:paraId="4B694AB1" w14:textId="77777777" w:rsidR="00E3323A" w:rsidRPr="00420F42" w:rsidRDefault="00E3323A" w:rsidP="00E3323A">
      <w:pPr>
        <w:numPr>
          <w:ilvl w:val="0"/>
          <w:numId w:val="9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незнакомец уже находится в подъезде, сразу же выйди на улицу и дождись, когда в подъезд войдет кто-то из взрослых знакомых жильцов дома.</w:t>
      </w:r>
    </w:p>
    <w:p w14:paraId="21634D28" w14:textId="77777777" w:rsidR="00E3323A" w:rsidRPr="00420F42" w:rsidRDefault="00E3323A" w:rsidP="00E3323A">
      <w:pPr>
        <w:numPr>
          <w:ilvl w:val="0"/>
          <w:numId w:val="9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выходи на лестницу в позднее время. Мусор лучше выносить утром.</w:t>
      </w:r>
    </w:p>
    <w:p w14:paraId="7993BDBC" w14:textId="77777777" w:rsidR="00E3323A" w:rsidRPr="00420F42" w:rsidRDefault="00E3323A" w:rsidP="00E3323A">
      <w:pPr>
        <w:numPr>
          <w:ilvl w:val="0"/>
          <w:numId w:val="9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внезапном нападении оцени ситуацию и по возможности убе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гай или защищайся любым способом.</w:t>
      </w:r>
    </w:p>
    <w:p w14:paraId="33E2DD11" w14:textId="77777777" w:rsidR="00E3323A" w:rsidRPr="00420F42" w:rsidRDefault="00E3323A" w:rsidP="00E3323A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420F42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Правила поведения в лифте</w:t>
      </w:r>
    </w:p>
    <w:p w14:paraId="2147B41D" w14:textId="77777777" w:rsidR="00E3323A" w:rsidRPr="00420F42" w:rsidRDefault="00E3323A" w:rsidP="00E3323A">
      <w:pPr>
        <w:numPr>
          <w:ilvl w:val="0"/>
          <w:numId w:val="10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Перед тем как войти в лифт, убедись, что на площадке нет посто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роннего, который может зайти вслед за тобой.</w:t>
      </w:r>
    </w:p>
    <w:p w14:paraId="56D57554" w14:textId="77777777" w:rsidR="00E3323A" w:rsidRPr="00420F42" w:rsidRDefault="00E3323A" w:rsidP="00E3323A">
      <w:pPr>
        <w:numPr>
          <w:ilvl w:val="0"/>
          <w:numId w:val="10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 вызванном лифте уже находится незнакомый человек, не входи в кабину.</w:t>
      </w:r>
    </w:p>
    <w:p w14:paraId="56030B94" w14:textId="77777777" w:rsidR="00E3323A" w:rsidRPr="00420F42" w:rsidRDefault="00E3323A" w:rsidP="00E3323A">
      <w:pPr>
        <w:numPr>
          <w:ilvl w:val="0"/>
          <w:numId w:val="10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незнакомец все-таки зашел за тобой в лифт, повернись к нему лицом и наблюдай за его действиями.</w:t>
      </w:r>
    </w:p>
    <w:p w14:paraId="4DE01477" w14:textId="77777777" w:rsidR="00E3323A" w:rsidRPr="00420F42" w:rsidRDefault="00E3323A" w:rsidP="00E3323A">
      <w:pPr>
        <w:numPr>
          <w:ilvl w:val="0"/>
          <w:numId w:val="10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почувствовал опасность, нажимай кнопку ближайшего этажа.</w:t>
      </w:r>
    </w:p>
    <w:p w14:paraId="287E020F" w14:textId="77777777" w:rsidR="00E3323A" w:rsidRPr="00420F42" w:rsidRDefault="00E3323A" w:rsidP="00E3323A">
      <w:pPr>
        <w:numPr>
          <w:ilvl w:val="0"/>
          <w:numId w:val="10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двери лифта открылись, выскочи на площадку, позови жиль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цов дома. Оказавшись в безопасности, немедленно позвони в милицию, сообщи, что произошло, точный адрес, а также приметы и направление, куда ушел нападавший.</w:t>
      </w:r>
    </w:p>
    <w:p w14:paraId="0521B15A" w14:textId="77777777" w:rsidR="00E3323A" w:rsidRPr="00420F42" w:rsidRDefault="00E3323A" w:rsidP="00E3323A">
      <w:pPr>
        <w:numPr>
          <w:ilvl w:val="0"/>
          <w:numId w:val="10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все-таки вырваться не удалось, надо действовать по обстоя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тельствам:</w:t>
      </w:r>
    </w:p>
    <w:p w14:paraId="789D6A23" w14:textId="77777777" w:rsidR="00E3323A" w:rsidRPr="00420F42" w:rsidRDefault="00E3323A" w:rsidP="00E3323A">
      <w:pPr>
        <w:numPr>
          <w:ilvl w:val="0"/>
          <w:numId w:val="10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насильник зажимает тебе рот и снимает одежду, не угрожай ему рассказать все родителям или милиции, не плачь, сохраняй спокой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ствие, постарайся вовлечь насильника в разговор;</w:t>
      </w:r>
    </w:p>
    <w:p w14:paraId="49FDB381" w14:textId="77777777" w:rsidR="00E3323A" w:rsidRPr="00420F42" w:rsidRDefault="00E3323A" w:rsidP="00E3323A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насильник прижимает тебя к себе, не отталкивай его, обними и сильно укуси за нос или губу;</w:t>
      </w:r>
    </w:p>
    <w:p w14:paraId="24DC4032" w14:textId="77777777" w:rsidR="00E3323A" w:rsidRPr="00420F42" w:rsidRDefault="00E3323A" w:rsidP="00E3323A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420F42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Правила поведения на улице</w:t>
      </w:r>
    </w:p>
    <w:p w14:paraId="309779F5" w14:textId="77777777" w:rsidR="00E3323A" w:rsidRPr="00420F42" w:rsidRDefault="00E3323A" w:rsidP="00E3323A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Идя вдоль дороги, выбирай маршрут так, чтобы идти навстречу</w:t>
      </w:r>
    </w:p>
    <w:p w14:paraId="3E2E83E5" w14:textId="77777777" w:rsidR="00E3323A" w:rsidRPr="00420F42" w:rsidRDefault="00E3323A" w:rsidP="00E3323A">
      <w:pPr>
        <w:numPr>
          <w:ilvl w:val="0"/>
          <w:numId w:val="11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идущему транспорту.</w:t>
      </w:r>
    </w:p>
    <w:p w14:paraId="1986C481" w14:textId="77777777" w:rsidR="00E3323A" w:rsidRPr="00420F42" w:rsidRDefault="00E3323A" w:rsidP="00E3323A">
      <w:pPr>
        <w:numPr>
          <w:ilvl w:val="0"/>
          <w:numId w:val="11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приходится идти вечером в одиночку, шагай быстро и уверен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но и не показывай страха; можно подойти к женщине, которая вызывает доверие, или к пожилой паре и идти рядом с ними.</w:t>
      </w:r>
    </w:p>
    <w:p w14:paraId="622D5A4F" w14:textId="77777777" w:rsidR="00E3323A" w:rsidRPr="00420F42" w:rsidRDefault="00E3323A" w:rsidP="00E3323A">
      <w:pPr>
        <w:numPr>
          <w:ilvl w:val="0"/>
          <w:numId w:val="11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автобусе, троллейбусе, трамвае садись ближе к водителю и выходи в последний момент, не показывая заранее, что следующая остановка твоя.</w:t>
      </w:r>
    </w:p>
    <w:p w14:paraId="00EE738D" w14:textId="77777777" w:rsidR="00E3323A" w:rsidRPr="00420F42" w:rsidRDefault="00E3323A" w:rsidP="00E3323A">
      <w:pPr>
        <w:numPr>
          <w:ilvl w:val="0"/>
          <w:numId w:val="11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голосуй на дороге и не отвечай на предложение или просьбу не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знакомого человека или случайного знакомого подвезти тебя.</w:t>
      </w:r>
    </w:p>
    <w:p w14:paraId="56D39C72" w14:textId="77777777" w:rsidR="00E3323A" w:rsidRPr="00420F42" w:rsidRDefault="00E3323A" w:rsidP="00E3323A">
      <w:pPr>
        <w:numPr>
          <w:ilvl w:val="0"/>
          <w:numId w:val="11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 в коем случае не садись в автомобиль, чтобы показать дорогу.</w:t>
      </w:r>
    </w:p>
    <w:p w14:paraId="0F25B269" w14:textId="77777777" w:rsidR="00E3323A" w:rsidRPr="00420F42" w:rsidRDefault="00E3323A" w:rsidP="00E3323A">
      <w:pPr>
        <w:numPr>
          <w:ilvl w:val="0"/>
          <w:numId w:val="11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ходи в отдаленные и безлюдные места.</w:t>
      </w:r>
    </w:p>
    <w:p w14:paraId="343A21CA" w14:textId="77777777" w:rsidR="00E3323A" w:rsidRPr="00420F42" w:rsidRDefault="00E3323A" w:rsidP="00E3323A">
      <w:pPr>
        <w:numPr>
          <w:ilvl w:val="0"/>
          <w:numId w:val="11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 темное время иди по улице в группе людей, вышедшей из автобу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са на одной с тобой остановке.</w:t>
      </w:r>
    </w:p>
    <w:p w14:paraId="352F0C57" w14:textId="77777777" w:rsidR="00E3323A" w:rsidRPr="00420F42" w:rsidRDefault="00E3323A" w:rsidP="00E3323A">
      <w:pPr>
        <w:numPr>
          <w:ilvl w:val="0"/>
          <w:numId w:val="11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Увидев впереди подозрительную группу людей или пьяного, лучше перейди на другую сторону улицы или измени маршрут.</w:t>
      </w:r>
    </w:p>
    <w:p w14:paraId="68F923CB" w14:textId="77777777" w:rsidR="00E3323A" w:rsidRPr="00420F42" w:rsidRDefault="00E3323A" w:rsidP="00E3323A">
      <w:pPr>
        <w:numPr>
          <w:ilvl w:val="0"/>
          <w:numId w:val="11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рядом с тобой остановился автомобиль, как можно дальше отойди от него и ни в коем случае не разговаривай с людьми в автомоби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ле, а тем более не соглашайся сесть в него.</w:t>
      </w:r>
    </w:p>
    <w:p w14:paraId="38DF19CF" w14:textId="77777777" w:rsidR="00E3323A" w:rsidRPr="00420F42" w:rsidRDefault="00E3323A" w:rsidP="00E3323A">
      <w:pPr>
        <w:numPr>
          <w:ilvl w:val="0"/>
          <w:numId w:val="11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автомобиль начинает медленно двигаться рядом, отойди от него и перейди на другую сторону дороги.</w:t>
      </w:r>
    </w:p>
    <w:p w14:paraId="61EDE5BA" w14:textId="77777777" w:rsidR="00E3323A" w:rsidRPr="00420F42" w:rsidRDefault="00E3323A" w:rsidP="00E3323A">
      <w:pPr>
        <w:numPr>
          <w:ilvl w:val="0"/>
          <w:numId w:val="11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Всегда предупреждай родственников о том, куда идешь, и проси их встретить в вечернее время.</w:t>
      </w:r>
    </w:p>
    <w:p w14:paraId="7E92EE01" w14:textId="77777777" w:rsidR="00E3323A" w:rsidRPr="00420F42" w:rsidRDefault="00E3323A" w:rsidP="00E3323A">
      <w:pPr>
        <w:numPr>
          <w:ilvl w:val="0"/>
          <w:numId w:val="11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школу или из школы желательно ходить группой.</w:t>
      </w:r>
    </w:p>
    <w:p w14:paraId="65C1899B" w14:textId="77777777" w:rsidR="00E3323A" w:rsidRPr="00420F42" w:rsidRDefault="00E3323A" w:rsidP="00E3323A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420F42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ru-RU"/>
        </w:rPr>
        <w:t>Что делать, если к тебе на улице пристает незнакомец</w:t>
      </w:r>
    </w:p>
    <w:p w14:paraId="4CC8F937" w14:textId="77777777" w:rsidR="00E3323A" w:rsidRPr="00420F42" w:rsidRDefault="00E3323A" w:rsidP="00E3323A">
      <w:pPr>
        <w:numPr>
          <w:ilvl w:val="0"/>
          <w:numId w:val="12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Скажи, что торопишься и не можешь разговаривать.</w:t>
      </w:r>
    </w:p>
    <w:p w14:paraId="550DA120" w14:textId="77777777" w:rsidR="00E3323A" w:rsidRPr="00420F42" w:rsidRDefault="00E3323A" w:rsidP="00E3323A">
      <w:pPr>
        <w:numPr>
          <w:ilvl w:val="0"/>
          <w:numId w:val="12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человек не отстает от тебя, постарайся выйти к проезжей ча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сти и подойти к людям, ни в коем случае не заходи в тихие дворы, а тем более в чужие подъезды. Если у тебя с собой сотовый телефон, позвони родителям или знакомым, громко скажи, где ты находишься, и попроси встретить.</w:t>
      </w:r>
    </w:p>
    <w:p w14:paraId="06EB22EB" w14:textId="77777777" w:rsidR="00E3323A" w:rsidRPr="00420F42" w:rsidRDefault="00E3323A" w:rsidP="00E3323A">
      <w:pPr>
        <w:numPr>
          <w:ilvl w:val="0"/>
          <w:numId w:val="12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жди, когда он тебя схватит.</w:t>
      </w:r>
    </w:p>
    <w:p w14:paraId="05A74021" w14:textId="77777777" w:rsidR="00E3323A" w:rsidRPr="00420F42" w:rsidRDefault="00E3323A" w:rsidP="00E3323A">
      <w:pPr>
        <w:numPr>
          <w:ilvl w:val="0"/>
          <w:numId w:val="12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можешь, брось что-нибудь в лицо нападающему (например, портфель, мешок с обувью или просто горсть мелочи), чтобы на некоторое время привести его в замешательство и отвлечь.</w:t>
      </w:r>
    </w:p>
    <w:p w14:paraId="7C53F2A6" w14:textId="77777777" w:rsidR="00E3323A" w:rsidRPr="00420F42" w:rsidRDefault="00E3323A" w:rsidP="00E3323A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ru-RU"/>
        </w:rPr>
        <w:t>Убегай туда, где много людей!</w:t>
      </w:r>
    </w:p>
    <w:p w14:paraId="3B90C124" w14:textId="77777777" w:rsidR="00E3323A" w:rsidRPr="00420F42" w:rsidRDefault="00E3323A" w:rsidP="00E3323A">
      <w:pPr>
        <w:numPr>
          <w:ilvl w:val="0"/>
          <w:numId w:val="13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Если, возвращаясь домой, ты чувствуешь, что тебя преследуют, не заходи в дом, а вернись в многолюдное место и позвони, чтобы тебя встретили родители, или попроси помощи.</w:t>
      </w:r>
    </w:p>
    <w:p w14:paraId="3B4E5F37" w14:textId="77777777" w:rsidR="00E3323A" w:rsidRPr="00E3323A" w:rsidRDefault="00E3323A" w:rsidP="00E3323A">
      <w:pPr>
        <w:ind w:firstLine="709"/>
        <w:jc w:val="both"/>
        <w:rPr>
          <w:rFonts w:ascii="Times New Roman" w:hAnsi="Times New Roman" w:cs="Times New Roman"/>
        </w:rPr>
      </w:pPr>
    </w:p>
    <w:p w14:paraId="48A7925A" w14:textId="77777777" w:rsidR="00037DB1" w:rsidRPr="00E3323A" w:rsidRDefault="00037DB1" w:rsidP="00E3323A">
      <w:pPr>
        <w:ind w:firstLine="709"/>
        <w:jc w:val="both"/>
        <w:rPr>
          <w:rFonts w:ascii="Times New Roman" w:hAnsi="Times New Roman" w:cs="Times New Roman"/>
        </w:rPr>
      </w:pPr>
    </w:p>
    <w:sectPr w:rsidR="00037DB1" w:rsidRPr="00E3323A" w:rsidSect="00E332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0DF"/>
    <w:multiLevelType w:val="multilevel"/>
    <w:tmpl w:val="FBD82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17E77"/>
    <w:multiLevelType w:val="multilevel"/>
    <w:tmpl w:val="C642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160CB"/>
    <w:multiLevelType w:val="multilevel"/>
    <w:tmpl w:val="4986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942B6F"/>
    <w:multiLevelType w:val="multilevel"/>
    <w:tmpl w:val="FB941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6A1F60"/>
    <w:multiLevelType w:val="multilevel"/>
    <w:tmpl w:val="E018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D26827"/>
    <w:multiLevelType w:val="multilevel"/>
    <w:tmpl w:val="C6B20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ED2D59"/>
    <w:multiLevelType w:val="multilevel"/>
    <w:tmpl w:val="F400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91588F"/>
    <w:multiLevelType w:val="multilevel"/>
    <w:tmpl w:val="53EA8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08697F"/>
    <w:multiLevelType w:val="multilevel"/>
    <w:tmpl w:val="FB66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EF702D"/>
    <w:multiLevelType w:val="multilevel"/>
    <w:tmpl w:val="9462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743945"/>
    <w:multiLevelType w:val="multilevel"/>
    <w:tmpl w:val="B47EE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FF6E6C"/>
    <w:multiLevelType w:val="multilevel"/>
    <w:tmpl w:val="387C3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635EF9"/>
    <w:multiLevelType w:val="multilevel"/>
    <w:tmpl w:val="6438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10"/>
  </w:num>
  <w:num w:numId="11">
    <w:abstractNumId w:val="1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23A"/>
    <w:rsid w:val="00037DB1"/>
    <w:rsid w:val="00AE2C46"/>
    <w:rsid w:val="00DD0635"/>
    <w:rsid w:val="00E3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3681D"/>
  <w15:chartTrackingRefBased/>
  <w15:docId w15:val="{A483042D-10B5-4886-91A3-13673C02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2022-09-28T08:30:00Z</dcterms:created>
  <dcterms:modified xsi:type="dcterms:W3CDTF">2022-09-28T08:30:00Z</dcterms:modified>
</cp:coreProperties>
</file>